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BEF9" w14:textId="2784D9F6" w:rsidR="00F13652" w:rsidRPr="00FD61D6" w:rsidRDefault="00FD61D6" w:rsidP="00FD61D6">
      <w:pPr>
        <w:overflowPunct w:val="0"/>
        <w:jc w:val="right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令和</w:t>
      </w:r>
      <w:r w:rsidR="00E9433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８</w:t>
      </w:r>
      <w:r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年　</w:t>
      </w:r>
      <w:r w:rsidR="00FE556D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月　　</w:t>
      </w:r>
      <w:r w:rsidR="00F13652" w:rsidRPr="00FD61D6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日</w:t>
      </w:r>
    </w:p>
    <w:p w14:paraId="6A9EA198" w14:textId="32BEBB09" w:rsidR="00326D84" w:rsidRDefault="00326D84" w:rsidP="00F13652">
      <w:pPr>
        <w:overflowPunct w:val="0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東海中学校体育連盟</w:t>
      </w:r>
    </w:p>
    <w:p w14:paraId="135772FA" w14:textId="635DB740" w:rsidR="00F13652" w:rsidRPr="00326D84" w:rsidRDefault="00326D84" w:rsidP="00F13652">
      <w:pPr>
        <w:overflowPunct w:val="0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Cs w:val="21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第４</w:t>
      </w:r>
      <w:r w:rsidR="00E9433B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８</w:t>
      </w:r>
      <w:r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回</w:t>
      </w:r>
      <w:r w:rsidR="00F83A09" w:rsidRPr="00FD61D6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東海中学</w:t>
      </w:r>
      <w:r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校</w:t>
      </w:r>
      <w:r w:rsidR="00F83A09" w:rsidRPr="00FD61D6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総合体育大会</w:t>
      </w:r>
      <w:r w:rsidR="00D84409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="00A33019" w:rsidRPr="00FD61D6">
        <w:rPr>
          <w:rFonts w:ascii="BIZ UD明朝 Medium" w:eastAsia="BIZ UD明朝 Medium" w:hAnsi="BIZ UD明朝 Medium" w:cs="Times New Roman" w:hint="eastAsia"/>
          <w:color w:val="000000"/>
          <w:spacing w:val="2"/>
          <w:kern w:val="0"/>
          <w:szCs w:val="21"/>
        </w:rPr>
        <w:t>卓球</w:t>
      </w:r>
      <w:r w:rsidR="009338AF">
        <w:rPr>
          <w:rFonts w:ascii="BIZ UD明朝 Medium" w:eastAsia="BIZ UD明朝 Medium" w:hAnsi="BIZ UD明朝 Medium" w:cs="Times New Roman" w:hint="eastAsia"/>
          <w:color w:val="000000"/>
          <w:spacing w:val="2"/>
          <w:kern w:val="0"/>
          <w:szCs w:val="21"/>
        </w:rPr>
        <w:t>競技</w:t>
      </w:r>
      <w:r w:rsidR="00A33019" w:rsidRPr="00FD61D6">
        <w:rPr>
          <w:rFonts w:ascii="BIZ UD明朝 Medium" w:eastAsia="BIZ UD明朝 Medium" w:hAnsi="BIZ UD明朝 Medium" w:cs="Times New Roman" w:hint="eastAsia"/>
          <w:color w:val="000000"/>
          <w:spacing w:val="2"/>
          <w:kern w:val="0"/>
          <w:szCs w:val="21"/>
        </w:rPr>
        <w:t>大会</w:t>
      </w:r>
      <w:r w:rsidR="00A33019" w:rsidRPr="00FD61D6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長</w:t>
      </w:r>
      <w:r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 xml:space="preserve">　</w:t>
      </w:r>
      <w:r w:rsidR="00F13652" w:rsidRPr="00FD61D6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様</w:t>
      </w:r>
    </w:p>
    <w:tbl>
      <w:tblPr>
        <w:tblStyle w:val="a3"/>
        <w:tblW w:w="5919" w:type="dxa"/>
        <w:tblInd w:w="3823" w:type="dxa"/>
        <w:tblLook w:val="04A0" w:firstRow="1" w:lastRow="0" w:firstColumn="1" w:lastColumn="0" w:noHBand="0" w:noVBand="1"/>
      </w:tblPr>
      <w:tblGrid>
        <w:gridCol w:w="1559"/>
        <w:gridCol w:w="4360"/>
      </w:tblGrid>
      <w:tr w:rsidR="008267E2" w14:paraId="0AAA32BF" w14:textId="77777777" w:rsidTr="008267E2">
        <w:trPr>
          <w:trHeight w:val="255"/>
        </w:trPr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14:paraId="7FB39A06" w14:textId="4E234D48" w:rsidR="008267E2" w:rsidRPr="008267E2" w:rsidRDefault="008267E2" w:rsidP="008267E2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spacing w:val="2"/>
                <w:kern w:val="0"/>
                <w:szCs w:val="21"/>
              </w:rPr>
            </w:pPr>
            <w:r w:rsidRPr="008267E2"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>県</w:t>
            </w:r>
            <w:r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 xml:space="preserve">　名</w:t>
            </w:r>
          </w:p>
        </w:tc>
        <w:tc>
          <w:tcPr>
            <w:tcW w:w="4360" w:type="dxa"/>
            <w:tcBorders>
              <w:bottom w:val="dashed" w:sz="4" w:space="0" w:color="auto"/>
            </w:tcBorders>
            <w:vAlign w:val="center"/>
          </w:tcPr>
          <w:p w14:paraId="2828C31B" w14:textId="763A24C4" w:rsidR="008267E2" w:rsidRPr="008267E2" w:rsidRDefault="008267E2" w:rsidP="008267E2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spacing w:val="2"/>
                <w:kern w:val="0"/>
                <w:szCs w:val="21"/>
              </w:rPr>
            </w:pPr>
            <w:r w:rsidRPr="008267E2"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>所</w:t>
            </w:r>
            <w:r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 xml:space="preserve">　</w:t>
            </w:r>
            <w:r w:rsidRPr="008267E2"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>属（正式名）</w:t>
            </w:r>
          </w:p>
        </w:tc>
      </w:tr>
      <w:tr w:rsidR="008267E2" w14:paraId="07EAE0EF" w14:textId="77777777" w:rsidTr="008267E2">
        <w:trPr>
          <w:trHeight w:val="525"/>
        </w:trPr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14:paraId="3E6975D2" w14:textId="2AC6B56B" w:rsidR="008267E2" w:rsidRPr="008267E2" w:rsidRDefault="008267E2" w:rsidP="008267E2">
            <w:pPr>
              <w:overflowPunct w:val="0"/>
              <w:jc w:val="right"/>
              <w:textAlignment w:val="baseline"/>
              <w:rPr>
                <w:rFonts w:ascii="BIZ UD明朝 Medium" w:eastAsia="BIZ UD明朝 Medium" w:hAnsi="BIZ UD明朝 Medium" w:cs="Times New Roman"/>
                <w:spacing w:val="2"/>
                <w:kern w:val="0"/>
                <w:szCs w:val="21"/>
              </w:rPr>
            </w:pPr>
            <w:r w:rsidRPr="008267E2"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>県</w:t>
            </w:r>
          </w:p>
        </w:tc>
        <w:tc>
          <w:tcPr>
            <w:tcW w:w="4360" w:type="dxa"/>
            <w:tcBorders>
              <w:top w:val="dashed" w:sz="4" w:space="0" w:color="auto"/>
            </w:tcBorders>
            <w:vAlign w:val="center"/>
          </w:tcPr>
          <w:p w14:paraId="6ED9C81C" w14:textId="77777777" w:rsidR="008267E2" w:rsidRPr="008267E2" w:rsidRDefault="008267E2" w:rsidP="00F13652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spacing w:val="2"/>
                <w:kern w:val="0"/>
                <w:szCs w:val="21"/>
              </w:rPr>
            </w:pPr>
          </w:p>
        </w:tc>
      </w:tr>
      <w:tr w:rsidR="008267E2" w14:paraId="507EF722" w14:textId="77777777" w:rsidTr="008267E2">
        <w:trPr>
          <w:trHeight w:val="525"/>
        </w:trPr>
        <w:tc>
          <w:tcPr>
            <w:tcW w:w="1559" w:type="dxa"/>
            <w:vAlign w:val="center"/>
          </w:tcPr>
          <w:p w14:paraId="58C3F54F" w14:textId="42B1B749" w:rsidR="008267E2" w:rsidRPr="008267E2" w:rsidRDefault="008267E2" w:rsidP="008267E2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spacing w:val="2"/>
                <w:kern w:val="0"/>
                <w:szCs w:val="21"/>
              </w:rPr>
            </w:pPr>
            <w:r w:rsidRPr="008267E2"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>校長(代表者)</w:t>
            </w:r>
            <w:r w:rsidR="00326D84"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>氏名・印</w:t>
            </w:r>
          </w:p>
        </w:tc>
        <w:tc>
          <w:tcPr>
            <w:tcW w:w="4360" w:type="dxa"/>
            <w:vAlign w:val="center"/>
          </w:tcPr>
          <w:p w14:paraId="70A6B249" w14:textId="27A680F8" w:rsidR="008267E2" w:rsidRPr="008267E2" w:rsidRDefault="008267E2" w:rsidP="00F13652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spacing w:val="2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 xml:space="preserve">　　　　　　　　　　　　　　　　　印</w:t>
            </w:r>
          </w:p>
        </w:tc>
      </w:tr>
      <w:tr w:rsidR="008267E2" w14:paraId="1FDC0045" w14:textId="77777777" w:rsidTr="008267E2">
        <w:trPr>
          <w:trHeight w:val="525"/>
        </w:trPr>
        <w:tc>
          <w:tcPr>
            <w:tcW w:w="1559" w:type="dxa"/>
            <w:vAlign w:val="center"/>
          </w:tcPr>
          <w:p w14:paraId="31DBA553" w14:textId="3B589534" w:rsidR="008267E2" w:rsidRPr="008267E2" w:rsidRDefault="008267E2" w:rsidP="008267E2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spacing w:val="2"/>
                <w:kern w:val="0"/>
                <w:szCs w:val="21"/>
              </w:rPr>
            </w:pPr>
            <w:r w:rsidRPr="008267E2"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>住</w:t>
            </w:r>
            <w:r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 xml:space="preserve">　</w:t>
            </w:r>
            <w:r w:rsidRPr="008267E2"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>所</w:t>
            </w:r>
          </w:p>
        </w:tc>
        <w:tc>
          <w:tcPr>
            <w:tcW w:w="4360" w:type="dxa"/>
            <w:vAlign w:val="center"/>
          </w:tcPr>
          <w:p w14:paraId="5262300D" w14:textId="77777777" w:rsidR="008267E2" w:rsidRPr="008267E2" w:rsidRDefault="008267E2" w:rsidP="00F13652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spacing w:val="2"/>
                <w:kern w:val="0"/>
                <w:szCs w:val="21"/>
              </w:rPr>
            </w:pPr>
          </w:p>
        </w:tc>
      </w:tr>
      <w:tr w:rsidR="008267E2" w:rsidRPr="008267E2" w14:paraId="379F7D87" w14:textId="77777777" w:rsidTr="008267E2">
        <w:trPr>
          <w:trHeight w:val="525"/>
        </w:trPr>
        <w:tc>
          <w:tcPr>
            <w:tcW w:w="1559" w:type="dxa"/>
            <w:vAlign w:val="center"/>
          </w:tcPr>
          <w:p w14:paraId="3590EF2D" w14:textId="5060C1C2" w:rsidR="008267E2" w:rsidRPr="008267E2" w:rsidRDefault="008267E2" w:rsidP="008267E2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spacing w:val="2"/>
                <w:kern w:val="0"/>
                <w:szCs w:val="21"/>
              </w:rPr>
            </w:pPr>
            <w:r w:rsidRPr="008267E2"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>電</w:t>
            </w:r>
            <w:r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 xml:space="preserve">　</w:t>
            </w:r>
            <w:r w:rsidRPr="008267E2">
              <w:rPr>
                <w:rFonts w:ascii="BIZ UD明朝 Medium" w:eastAsia="BIZ UD明朝 Medium" w:hAnsi="BIZ UD明朝 Medium" w:cs="Times New Roman" w:hint="eastAsia"/>
                <w:spacing w:val="2"/>
                <w:kern w:val="0"/>
                <w:szCs w:val="21"/>
              </w:rPr>
              <w:t>話</w:t>
            </w:r>
          </w:p>
        </w:tc>
        <w:tc>
          <w:tcPr>
            <w:tcW w:w="4360" w:type="dxa"/>
            <w:vAlign w:val="center"/>
          </w:tcPr>
          <w:p w14:paraId="14345B4E" w14:textId="77777777" w:rsidR="008267E2" w:rsidRPr="008267E2" w:rsidRDefault="008267E2" w:rsidP="00F13652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spacing w:val="2"/>
                <w:kern w:val="0"/>
                <w:szCs w:val="21"/>
              </w:rPr>
            </w:pPr>
          </w:p>
        </w:tc>
      </w:tr>
    </w:tbl>
    <w:p w14:paraId="1C12B685" w14:textId="53213343" w:rsidR="00F13652" w:rsidRPr="00FD61D6" w:rsidRDefault="00F13652" w:rsidP="00F13652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14F0CEDB" w14:textId="00C1DD04" w:rsidR="00F13652" w:rsidRDefault="00D84409" w:rsidP="00F51F2E">
      <w:pPr>
        <w:overflowPunct w:val="0"/>
        <w:jc w:val="center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35"/>
          <w:szCs w:val="35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 w:val="35"/>
          <w:szCs w:val="35"/>
        </w:rPr>
        <w:t>外部指導者（監督）確認書</w:t>
      </w:r>
      <w:r w:rsidR="009338AF">
        <w:rPr>
          <w:rFonts w:ascii="BIZ UD明朝 Medium" w:eastAsia="BIZ UD明朝 Medium" w:hAnsi="BIZ UD明朝 Medium" w:cs="ＭＳ 明朝" w:hint="eastAsia"/>
          <w:color w:val="000000"/>
          <w:kern w:val="0"/>
          <w:sz w:val="35"/>
          <w:szCs w:val="35"/>
        </w:rPr>
        <w:t>（</w:t>
      </w:r>
      <w:r w:rsidR="00F13652"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35"/>
          <w:szCs w:val="35"/>
        </w:rPr>
        <w:t>校長承認書）</w:t>
      </w:r>
    </w:p>
    <w:p w14:paraId="050B4D5C" w14:textId="77777777" w:rsidR="00D84409" w:rsidRDefault="00D84409" w:rsidP="00D84409">
      <w:pPr>
        <w:overflowPunct w:val="0"/>
        <w:jc w:val="center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35"/>
          <w:szCs w:val="35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 w:val="35"/>
          <w:szCs w:val="35"/>
        </w:rPr>
        <w:t>アドバイザー確認書</w:t>
      </w:r>
    </w:p>
    <w:p w14:paraId="753C666C" w14:textId="77777777" w:rsidR="00F13652" w:rsidRPr="00D84409" w:rsidRDefault="00F13652" w:rsidP="00F13652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p w14:paraId="29322649" w14:textId="6C5DDF83" w:rsidR="00F13652" w:rsidRDefault="00F13652" w:rsidP="00F13652">
      <w:pPr>
        <w:overflowPunct w:val="0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3"/>
          <w:szCs w:val="23"/>
        </w:rPr>
      </w:pPr>
      <w:r w:rsidRPr="00FD61D6">
        <w:rPr>
          <w:rFonts w:ascii="BIZ UD明朝 Medium" w:eastAsia="BIZ UD明朝 Medium" w:hAnsi="BIZ UD明朝 Medium" w:cs="Times New Roman" w:hint="eastAsia"/>
          <w:color w:val="000000"/>
          <w:kern w:val="0"/>
          <w:sz w:val="23"/>
          <w:szCs w:val="23"/>
        </w:rPr>
        <w:t xml:space="preserve"> </w:t>
      </w:r>
      <w:r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下記の者</w:t>
      </w:r>
      <w:r w:rsidR="00326D84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を、</w:t>
      </w:r>
      <w:r w:rsid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第４</w:t>
      </w:r>
      <w:r w:rsidR="00E9433B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８</w:t>
      </w:r>
      <w:r w:rsidR="00A33019"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回東海総合体育大会（卓球競技）</w:t>
      </w:r>
      <w:r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出場に際して</w:t>
      </w:r>
      <w:r w:rsidR="000D56C7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、監督・</w:t>
      </w:r>
      <w:r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アドバイザーとして承認しま</w:t>
      </w:r>
      <w:r w:rsidR="00A33019"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した</w:t>
      </w:r>
      <w:r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。</w:t>
      </w:r>
    </w:p>
    <w:p w14:paraId="094AE5F5" w14:textId="77777777" w:rsidR="0059554C" w:rsidRPr="00D84409" w:rsidRDefault="0059554C" w:rsidP="00F13652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086"/>
        <w:gridCol w:w="4184"/>
        <w:gridCol w:w="1374"/>
        <w:gridCol w:w="1376"/>
        <w:gridCol w:w="756"/>
      </w:tblGrid>
      <w:tr w:rsidR="00F13652" w:rsidRPr="00FD61D6" w14:paraId="65853285" w14:textId="77777777" w:rsidTr="008267E2">
        <w:trPr>
          <w:trHeight w:val="747"/>
        </w:trPr>
        <w:tc>
          <w:tcPr>
            <w:tcW w:w="2086" w:type="dxa"/>
            <w:vAlign w:val="center"/>
          </w:tcPr>
          <w:p w14:paraId="5A22D3DE" w14:textId="77777777" w:rsidR="009B12E7" w:rsidRDefault="000D56C7" w:rsidP="00F13652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5"/>
                <w:szCs w:val="25"/>
              </w:rPr>
            </w:pPr>
            <w:r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5"/>
                <w:szCs w:val="25"/>
              </w:rPr>
              <w:t>区</w:t>
            </w:r>
            <w:r w:rsidR="00084B92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5"/>
                <w:szCs w:val="25"/>
              </w:rPr>
              <w:t xml:space="preserve">　</w:t>
            </w:r>
            <w:r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5"/>
                <w:szCs w:val="25"/>
              </w:rPr>
              <w:t>分</w:t>
            </w:r>
          </w:p>
          <w:p w14:paraId="03F38B7A" w14:textId="12B1673C" w:rsidR="00326D84" w:rsidRPr="00FD61D6" w:rsidRDefault="00326D84" w:rsidP="00F13652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pacing w:val="2"/>
                <w:kern w:val="0"/>
                <w:szCs w:val="21"/>
              </w:rPr>
              <w:t>（○をつける）</w:t>
            </w:r>
          </w:p>
        </w:tc>
        <w:tc>
          <w:tcPr>
            <w:tcW w:w="7690" w:type="dxa"/>
            <w:gridSpan w:val="4"/>
            <w:vAlign w:val="center"/>
          </w:tcPr>
          <w:p w14:paraId="28E7F3EA" w14:textId="4940B9B4" w:rsidR="00F13652" w:rsidRPr="00FD61D6" w:rsidRDefault="000D56C7" w:rsidP="000D56C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7"/>
                <w:szCs w:val="27"/>
              </w:rPr>
              <w:t>監督　　　　アドバイザー</w:t>
            </w:r>
          </w:p>
        </w:tc>
      </w:tr>
      <w:tr w:rsidR="008267E2" w:rsidRPr="000D56C7" w14:paraId="48237936" w14:textId="3B33539A" w:rsidTr="008267E2">
        <w:trPr>
          <w:trHeight w:val="456"/>
        </w:trPr>
        <w:tc>
          <w:tcPr>
            <w:tcW w:w="2086" w:type="dxa"/>
            <w:tcBorders>
              <w:bottom w:val="dashed" w:sz="4" w:space="0" w:color="auto"/>
            </w:tcBorders>
            <w:vAlign w:val="center"/>
          </w:tcPr>
          <w:p w14:paraId="450471FC" w14:textId="709906F1" w:rsidR="008267E2" w:rsidRPr="000D56C7" w:rsidRDefault="008267E2" w:rsidP="000D56C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i/>
                <w:iCs/>
                <w:color w:val="000000"/>
                <w:kern w:val="0"/>
                <w:sz w:val="25"/>
                <w:szCs w:val="25"/>
              </w:rPr>
            </w:pPr>
            <w:r w:rsidRPr="009338AF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0"/>
                <w:szCs w:val="25"/>
              </w:rPr>
              <w:t>ふりがな</w:t>
            </w:r>
          </w:p>
        </w:tc>
        <w:tc>
          <w:tcPr>
            <w:tcW w:w="4184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5695B3E7" w14:textId="42E6FCA1" w:rsidR="008267E2" w:rsidRPr="00C75658" w:rsidRDefault="008267E2" w:rsidP="00C75658">
            <w:pPr>
              <w:overflowPunct w:val="0"/>
              <w:ind w:right="27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3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07EB3" w14:textId="3D3EDFCD" w:rsidR="008267E2" w:rsidRPr="00C75658" w:rsidRDefault="008267E2" w:rsidP="008267E2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7"/>
                <w:szCs w:val="27"/>
              </w:rPr>
            </w:pPr>
            <w:r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7"/>
                <w:szCs w:val="27"/>
              </w:rPr>
              <w:t>年 齢</w:t>
            </w:r>
          </w:p>
        </w:tc>
        <w:tc>
          <w:tcPr>
            <w:tcW w:w="1376" w:type="dxa"/>
            <w:vMerge w:val="restart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41E471B7" w14:textId="77777777" w:rsidR="008267E2" w:rsidRPr="00C75658" w:rsidRDefault="008267E2" w:rsidP="00C75658">
            <w:pPr>
              <w:overflowPunct w:val="0"/>
              <w:ind w:right="27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56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3B1B1B3B" w14:textId="2F10A454" w:rsidR="008267E2" w:rsidRPr="00C75658" w:rsidRDefault="008267E2" w:rsidP="00C75658">
            <w:pPr>
              <w:overflowPunct w:val="0"/>
              <w:ind w:right="27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7"/>
                <w:szCs w:val="27"/>
              </w:rPr>
            </w:pPr>
            <w:r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7"/>
                <w:szCs w:val="27"/>
              </w:rPr>
              <w:t>歳</w:t>
            </w:r>
          </w:p>
        </w:tc>
      </w:tr>
      <w:tr w:rsidR="008267E2" w:rsidRPr="000D56C7" w14:paraId="737BF911" w14:textId="16632970" w:rsidTr="008267E2">
        <w:trPr>
          <w:trHeight w:val="784"/>
        </w:trPr>
        <w:tc>
          <w:tcPr>
            <w:tcW w:w="2086" w:type="dxa"/>
            <w:tcBorders>
              <w:top w:val="dashed" w:sz="4" w:space="0" w:color="auto"/>
            </w:tcBorders>
            <w:vAlign w:val="center"/>
          </w:tcPr>
          <w:p w14:paraId="1448DA7B" w14:textId="153541F2" w:rsidR="008267E2" w:rsidRPr="00FD61D6" w:rsidRDefault="008267E2" w:rsidP="000D56C7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5"/>
                <w:szCs w:val="25"/>
              </w:rPr>
            </w:pPr>
            <w:r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5"/>
                <w:szCs w:val="25"/>
              </w:rPr>
              <w:t>氏　名</w:t>
            </w:r>
          </w:p>
        </w:tc>
        <w:tc>
          <w:tcPr>
            <w:tcW w:w="4184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49F26791" w14:textId="1ECE000A" w:rsidR="008267E2" w:rsidRPr="00C75658" w:rsidRDefault="008267E2" w:rsidP="00C75658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6ED70" w14:textId="77777777" w:rsidR="008267E2" w:rsidRPr="00C75658" w:rsidRDefault="008267E2" w:rsidP="00C75658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542E2A8D" w14:textId="77777777" w:rsidR="008267E2" w:rsidRPr="00C75658" w:rsidRDefault="008267E2" w:rsidP="00C75658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756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75396FB2" w14:textId="77777777" w:rsidR="008267E2" w:rsidRPr="00C75658" w:rsidRDefault="008267E2" w:rsidP="00C75658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7"/>
                <w:szCs w:val="27"/>
              </w:rPr>
            </w:pPr>
          </w:p>
        </w:tc>
      </w:tr>
      <w:tr w:rsidR="00F13652" w:rsidRPr="00FD61D6" w14:paraId="08659EFB" w14:textId="77777777" w:rsidTr="008267E2">
        <w:tc>
          <w:tcPr>
            <w:tcW w:w="2086" w:type="dxa"/>
            <w:vAlign w:val="center"/>
          </w:tcPr>
          <w:p w14:paraId="43E97A04" w14:textId="3D7FA0D8" w:rsidR="008267E2" w:rsidRDefault="00F13652" w:rsidP="008267E2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3"/>
                <w:szCs w:val="23"/>
              </w:rPr>
            </w:pPr>
            <w:r w:rsidRPr="00FD61D6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3"/>
                <w:szCs w:val="23"/>
              </w:rPr>
              <w:t>学校</w:t>
            </w:r>
            <w:r w:rsidR="008267E2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3"/>
                <w:szCs w:val="23"/>
              </w:rPr>
              <w:t>(チーム)</w:t>
            </w:r>
          </w:p>
          <w:p w14:paraId="1F934A28" w14:textId="7C2954F5" w:rsidR="008267E2" w:rsidRPr="008267E2" w:rsidRDefault="00F13652" w:rsidP="008267E2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3"/>
                <w:szCs w:val="23"/>
              </w:rPr>
            </w:pPr>
            <w:r w:rsidRPr="00FD61D6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3"/>
                <w:szCs w:val="23"/>
              </w:rPr>
              <w:t>との関わり</w:t>
            </w:r>
          </w:p>
        </w:tc>
        <w:tc>
          <w:tcPr>
            <w:tcW w:w="7690" w:type="dxa"/>
            <w:gridSpan w:val="4"/>
            <w:vAlign w:val="center"/>
          </w:tcPr>
          <w:p w14:paraId="23083C2D" w14:textId="77777777" w:rsidR="00F13652" w:rsidRDefault="00F13652" w:rsidP="00C75658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  <w:p w14:paraId="30C516CC" w14:textId="77777777" w:rsidR="00C75658" w:rsidRDefault="00C75658" w:rsidP="00C75658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  <w:p w14:paraId="2148FED9" w14:textId="77777777" w:rsidR="00C75658" w:rsidRPr="00FD61D6" w:rsidRDefault="00C75658" w:rsidP="00C75658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0D793CEF" w14:textId="77777777" w:rsidR="0059554C" w:rsidRDefault="0059554C" w:rsidP="00F13652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</w:p>
    <w:p w14:paraId="26806EA8" w14:textId="238E9BA1" w:rsidR="00C75658" w:rsidRPr="00C75658" w:rsidRDefault="00C75658" w:rsidP="00C75658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  <w:r>
        <w:rPr>
          <w:rFonts w:ascii="BIZ UD明朝 Medium" w:eastAsia="BIZ UD明朝 Medium" w:hAnsi="BIZ UD明朝 Medium" w:cs="Times New Roman" w:hint="eastAsia"/>
          <w:color w:val="000000"/>
          <w:kern w:val="0"/>
          <w:sz w:val="23"/>
          <w:szCs w:val="23"/>
        </w:rPr>
        <w:t>・監督となる</w:t>
      </w:r>
      <w:r w:rsidRPr="00C75658">
        <w:rPr>
          <w:rFonts w:ascii="BIZ UD明朝 Medium" w:eastAsia="BIZ UD明朝 Medium" w:hAnsi="BIZ UD明朝 Medium" w:cs="Times New Roman" w:hint="eastAsia"/>
          <w:color w:val="000000"/>
          <w:kern w:val="0"/>
          <w:sz w:val="23"/>
          <w:szCs w:val="23"/>
        </w:rPr>
        <w:t>外部指導者は、東海中学校総合体育大会実施要項</w:t>
      </w:r>
    </w:p>
    <w:p w14:paraId="18308F7C" w14:textId="47443B6C" w:rsidR="00C75658" w:rsidRDefault="00C75658" w:rsidP="00C75658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  <w:r w:rsidRPr="00C75658">
        <w:rPr>
          <w:rFonts w:ascii="BIZ UD明朝 Medium" w:eastAsia="BIZ UD明朝 Medium" w:hAnsi="BIZ UD明朝 Medium" w:cs="Times New Roman" w:hint="eastAsia"/>
          <w:color w:val="000000"/>
          <w:kern w:val="0"/>
          <w:sz w:val="23"/>
          <w:szCs w:val="23"/>
        </w:rPr>
        <w:t xml:space="preserve">　14留意事項　（</w:t>
      </w:r>
      <w:r w:rsidR="00EC507B">
        <w:rPr>
          <w:rFonts w:ascii="BIZ UD明朝 Medium" w:eastAsia="BIZ UD明朝 Medium" w:hAnsi="BIZ UD明朝 Medium" w:cs="Times New Roman" w:hint="eastAsia"/>
          <w:color w:val="000000"/>
          <w:kern w:val="0"/>
          <w:sz w:val="23"/>
          <w:szCs w:val="23"/>
        </w:rPr>
        <w:t>６</w:t>
      </w:r>
      <w:r w:rsidRPr="00C75658">
        <w:rPr>
          <w:rFonts w:ascii="BIZ UD明朝 Medium" w:eastAsia="BIZ UD明朝 Medium" w:hAnsi="BIZ UD明朝 Medium" w:cs="Times New Roman" w:hint="eastAsia"/>
          <w:color w:val="000000"/>
          <w:kern w:val="0"/>
          <w:sz w:val="23"/>
          <w:szCs w:val="23"/>
        </w:rPr>
        <w:t>）大会参加について　④　に該当する</w:t>
      </w:r>
      <w:r w:rsidR="00D218C0">
        <w:rPr>
          <w:rFonts w:ascii="BIZ UD明朝 Medium" w:eastAsia="BIZ UD明朝 Medium" w:hAnsi="BIZ UD明朝 Medium" w:cs="Times New Roman" w:hint="eastAsia"/>
          <w:color w:val="000000"/>
          <w:kern w:val="0"/>
          <w:sz w:val="23"/>
          <w:szCs w:val="23"/>
        </w:rPr>
        <w:t>者</w:t>
      </w:r>
      <w:r w:rsidRPr="00C75658">
        <w:rPr>
          <w:rFonts w:ascii="BIZ UD明朝 Medium" w:eastAsia="BIZ UD明朝 Medium" w:hAnsi="BIZ UD明朝 Medium" w:cs="Times New Roman" w:hint="eastAsia"/>
          <w:color w:val="000000"/>
          <w:kern w:val="0"/>
          <w:sz w:val="23"/>
          <w:szCs w:val="23"/>
        </w:rPr>
        <w:t>である。</w:t>
      </w:r>
    </w:p>
    <w:p w14:paraId="353AEBC9" w14:textId="16C6F3B3" w:rsidR="00C75658" w:rsidRDefault="00C75658" w:rsidP="00C75658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3"/>
          <w:szCs w:val="23"/>
        </w:rPr>
      </w:pPr>
      <w:r>
        <w:rPr>
          <w:rFonts w:ascii="BIZ UD明朝 Medium" w:eastAsia="BIZ UD明朝 Medium" w:hAnsi="BIZ UD明朝 Medium" w:cs="Times New Roman" w:hint="eastAsia"/>
          <w:color w:val="000000"/>
          <w:kern w:val="0"/>
          <w:sz w:val="23"/>
          <w:szCs w:val="23"/>
        </w:rPr>
        <w:t xml:space="preserve">　なお、監督となる外部指導者は他校の監督・アドバイザーを兼ねることができない。</w:t>
      </w:r>
    </w:p>
    <w:p w14:paraId="3D90B5FC" w14:textId="38DB1BD4" w:rsidR="00F13652" w:rsidRPr="00FD61D6" w:rsidRDefault="00A33019" w:rsidP="00F13652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FD61D6">
        <w:rPr>
          <w:rFonts w:ascii="BIZ UD明朝 Medium" w:eastAsia="BIZ UD明朝 Medium" w:hAnsi="BIZ UD明朝 Medium" w:cs="Times New Roman" w:hint="eastAsia"/>
          <w:color w:val="000000"/>
          <w:kern w:val="0"/>
          <w:sz w:val="23"/>
          <w:szCs w:val="23"/>
        </w:rPr>
        <w:t>・</w:t>
      </w:r>
      <w:r w:rsidR="00F13652"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アドバイザー（外部指導者</w:t>
      </w:r>
      <w:r w:rsidR="00C75658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・部活動指導員・外部顧問</w:t>
      </w:r>
      <w:r w:rsidR="0059554C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の場合</w:t>
      </w:r>
      <w:r w:rsidR="00F13652"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）の条件は次の通りに定める。</w:t>
      </w:r>
    </w:p>
    <w:p w14:paraId="73A2643A" w14:textId="0DB2812E" w:rsidR="00F13652" w:rsidRPr="00FD61D6" w:rsidRDefault="00F13652" w:rsidP="00F13652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FD61D6">
        <w:rPr>
          <w:rFonts w:ascii="BIZ UD明朝 Medium" w:eastAsia="BIZ UD明朝 Medium" w:hAnsi="BIZ UD明朝 Medium" w:cs="Times New Roman" w:hint="eastAsia"/>
          <w:color w:val="000000"/>
          <w:kern w:val="0"/>
          <w:sz w:val="23"/>
          <w:szCs w:val="23"/>
        </w:rPr>
        <w:t xml:space="preserve">     </w:t>
      </w:r>
      <w:r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①当該校の校長が認めた成人</w:t>
      </w:r>
      <w:r w:rsidR="000D56C7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（２０歳以上）</w:t>
      </w:r>
      <w:r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の者</w:t>
      </w:r>
    </w:p>
    <w:p w14:paraId="37EC038D" w14:textId="77777777" w:rsidR="00F13652" w:rsidRPr="00FD61D6" w:rsidRDefault="00F13652" w:rsidP="00F13652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2"/>
          <w:kern w:val="0"/>
          <w:szCs w:val="21"/>
        </w:rPr>
      </w:pPr>
      <w:r w:rsidRPr="00FD61D6">
        <w:rPr>
          <w:rFonts w:ascii="BIZ UD明朝 Medium" w:eastAsia="BIZ UD明朝 Medium" w:hAnsi="BIZ UD明朝 Medium" w:cs="Times New Roman" w:hint="eastAsia"/>
          <w:color w:val="000000"/>
          <w:kern w:val="0"/>
          <w:sz w:val="23"/>
          <w:szCs w:val="23"/>
        </w:rPr>
        <w:t xml:space="preserve">     </w:t>
      </w:r>
      <w:r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②日頃から学校の部活動を指導している者</w:t>
      </w:r>
    </w:p>
    <w:p w14:paraId="2E45DDA1" w14:textId="0308A74B" w:rsidR="00EC507B" w:rsidRPr="00EC507B" w:rsidRDefault="00F13652" w:rsidP="00F13652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3"/>
          <w:szCs w:val="23"/>
        </w:rPr>
      </w:pPr>
      <w:r w:rsidRPr="00FD61D6">
        <w:rPr>
          <w:rFonts w:ascii="BIZ UD明朝 Medium" w:eastAsia="BIZ UD明朝 Medium" w:hAnsi="BIZ UD明朝 Medium" w:cs="Times New Roman" w:hint="eastAsia"/>
          <w:color w:val="000000"/>
          <w:kern w:val="0"/>
          <w:sz w:val="23"/>
          <w:szCs w:val="23"/>
        </w:rPr>
        <w:t xml:space="preserve">     </w:t>
      </w:r>
      <w:r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③中体連の大会運営に理解を示し</w:t>
      </w:r>
      <w:r w:rsidR="000D56C7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、</w:t>
      </w:r>
      <w:r w:rsidRPr="00FD61D6">
        <w:rPr>
          <w:rFonts w:ascii="BIZ UD明朝 Medium" w:eastAsia="BIZ UD明朝 Medium" w:hAnsi="BIZ UD明朝 Medium" w:cs="ＭＳ 明朝" w:hint="eastAsia"/>
          <w:color w:val="000000"/>
          <w:kern w:val="0"/>
          <w:sz w:val="23"/>
          <w:szCs w:val="23"/>
        </w:rPr>
        <w:t>協力的な者</w:t>
      </w:r>
    </w:p>
    <w:p w14:paraId="01762D1B" w14:textId="2D1B68CE" w:rsidR="005A7450" w:rsidRDefault="008A2577" w:rsidP="008A2577">
      <w:pPr>
        <w:ind w:left="720" w:hangingChars="300" w:hanging="720"/>
        <w:rPr>
          <w:rFonts w:ascii="BIZ UD明朝 Medium" w:eastAsia="BIZ UD明朝 Medium" w:hAnsi="BIZ UD明朝 Medium" w:cs="ＭＳ 明朝"/>
          <w:color w:val="000000"/>
          <w:kern w:val="0"/>
          <w:sz w:val="24"/>
          <w:szCs w:val="21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1"/>
        </w:rPr>
        <w:t>（注）</w:t>
      </w:r>
      <w:r w:rsidR="00F13652" w:rsidRPr="0059554C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1"/>
        </w:rPr>
        <w:t>アドバイザーの資格を正しく確認し</w:t>
      </w:r>
      <w:r w:rsidR="000D56C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1"/>
        </w:rPr>
        <w:t>、</w:t>
      </w:r>
      <w:r w:rsidR="00F13652" w:rsidRPr="0059554C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1"/>
        </w:rPr>
        <w:t>上記のことを守ることができない者は</w:t>
      </w:r>
      <w:r w:rsidR="000D56C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1"/>
        </w:rPr>
        <w:t>、</w:t>
      </w:r>
      <w:r w:rsidR="00F13652" w:rsidRPr="0059554C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1"/>
        </w:rPr>
        <w:t>アドバイザーとしての資格を剥奪し</w:t>
      </w:r>
      <w:r w:rsidR="000D56C7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1"/>
        </w:rPr>
        <w:t>、</w:t>
      </w:r>
      <w:r w:rsidR="00F13652" w:rsidRPr="0059554C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1"/>
        </w:rPr>
        <w:t>試合会場から退場していただきます。</w:t>
      </w:r>
    </w:p>
    <w:p w14:paraId="495E5993" w14:textId="6294566E" w:rsidR="00F51F2E" w:rsidRDefault="00F51F2E" w:rsidP="008A2577">
      <w:pPr>
        <w:ind w:left="720" w:hangingChars="300" w:hanging="720"/>
        <w:rPr>
          <w:rFonts w:ascii="BIZ UD明朝 Medium" w:eastAsia="BIZ UD明朝 Medium" w:hAnsi="BIZ UD明朝 Medium" w:cs="ＭＳ 明朝"/>
          <w:color w:val="000000"/>
          <w:kern w:val="0"/>
          <w:sz w:val="24"/>
          <w:szCs w:val="21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1"/>
        </w:rPr>
        <w:t>--------------------------------------------------------------------------------</w:t>
      </w:r>
    </w:p>
    <w:p w14:paraId="0254BC3D" w14:textId="7273C728" w:rsidR="00F51F2E" w:rsidRDefault="00F51F2E" w:rsidP="00D84409">
      <w:pPr>
        <w:ind w:left="2"/>
        <w:rPr>
          <w:rFonts w:ascii="BIZ UD明朝 Medium" w:eastAsia="BIZ UD明朝 Medium" w:hAnsi="BIZ UD明朝 Medium" w:cs="ＭＳ 明朝"/>
          <w:color w:val="000000"/>
          <w:kern w:val="0"/>
          <w:sz w:val="24"/>
          <w:szCs w:val="21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1"/>
        </w:rPr>
        <w:t>監督・アドバイザー変更の場合、下の枠に既に登録されている者の氏名と理由を記入</w:t>
      </w:r>
      <w:r w:rsidR="00D84409">
        <w:rPr>
          <w:rFonts w:ascii="BIZ UD明朝 Medium" w:eastAsia="BIZ UD明朝 Medium" w:hAnsi="BIZ UD明朝 Medium" w:cs="ＭＳ 明朝" w:hint="eastAsia"/>
          <w:color w:val="000000"/>
          <w:kern w:val="0"/>
          <w:sz w:val="24"/>
          <w:szCs w:val="21"/>
        </w:rPr>
        <w:t>し、変更届とともに大会当日に審判長に提出する。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F51F2E" w14:paraId="72DE6353" w14:textId="2D6E5C4A" w:rsidTr="00084B92">
        <w:trPr>
          <w:trHeight w:val="703"/>
        </w:trPr>
        <w:tc>
          <w:tcPr>
            <w:tcW w:w="3686" w:type="dxa"/>
            <w:vAlign w:val="center"/>
          </w:tcPr>
          <w:p w14:paraId="4A31C84F" w14:textId="51E9B36B" w:rsidR="00F51F2E" w:rsidRDefault="00F51F2E" w:rsidP="00F51F2E">
            <w:pPr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  <w:szCs w:val="21"/>
              </w:rPr>
              <w:t>氏名</w:t>
            </w:r>
          </w:p>
        </w:tc>
        <w:tc>
          <w:tcPr>
            <w:tcW w:w="5386" w:type="dxa"/>
            <w:vAlign w:val="center"/>
          </w:tcPr>
          <w:p w14:paraId="7DD74FE8" w14:textId="097504DF" w:rsidR="00F51F2E" w:rsidRDefault="00F51F2E" w:rsidP="00F51F2E">
            <w:pPr>
              <w:rPr>
                <w:rFonts w:ascii="BIZ UD明朝 Medium" w:eastAsia="BIZ UD明朝 Medium" w:hAnsi="BIZ UD明朝 Medium" w:cs="ＭＳ 明朝"/>
                <w:color w:val="000000"/>
                <w:kern w:val="0"/>
                <w:sz w:val="24"/>
                <w:szCs w:val="21"/>
              </w:rPr>
            </w:pPr>
            <w:r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4"/>
                <w:szCs w:val="21"/>
              </w:rPr>
              <w:t>理由</w:t>
            </w:r>
          </w:p>
        </w:tc>
      </w:tr>
    </w:tbl>
    <w:p w14:paraId="10E4D6E0" w14:textId="77777777" w:rsidR="00F51F2E" w:rsidRPr="00F51F2E" w:rsidRDefault="00F51F2E" w:rsidP="00084B92">
      <w:pPr>
        <w:rPr>
          <w:rFonts w:ascii="BIZ UD明朝 Medium" w:eastAsia="BIZ UD明朝 Medium" w:hAnsi="BIZ UD明朝 Medium" w:cs="ＭＳ 明朝"/>
          <w:color w:val="000000"/>
          <w:kern w:val="0"/>
          <w:sz w:val="24"/>
          <w:szCs w:val="21"/>
        </w:rPr>
      </w:pPr>
    </w:p>
    <w:sectPr w:rsidR="00F51F2E" w:rsidRPr="00F51F2E" w:rsidSect="00084B92">
      <w:pgSz w:w="11906" w:h="16838"/>
      <w:pgMar w:top="426" w:right="1080" w:bottom="28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18463" w14:textId="77777777" w:rsidR="004F7C1B" w:rsidRDefault="004F7C1B" w:rsidP="00FD61D6">
      <w:r>
        <w:separator/>
      </w:r>
    </w:p>
  </w:endnote>
  <w:endnote w:type="continuationSeparator" w:id="0">
    <w:p w14:paraId="4609958C" w14:textId="77777777" w:rsidR="004F7C1B" w:rsidRDefault="004F7C1B" w:rsidP="00FD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2E87A" w14:textId="77777777" w:rsidR="004F7C1B" w:rsidRDefault="004F7C1B" w:rsidP="00FD61D6">
      <w:r>
        <w:separator/>
      </w:r>
    </w:p>
  </w:footnote>
  <w:footnote w:type="continuationSeparator" w:id="0">
    <w:p w14:paraId="145E21A0" w14:textId="77777777" w:rsidR="004F7C1B" w:rsidRDefault="004F7C1B" w:rsidP="00FD6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652"/>
    <w:rsid w:val="00084B92"/>
    <w:rsid w:val="000D50EB"/>
    <w:rsid w:val="000D56C7"/>
    <w:rsid w:val="001111E2"/>
    <w:rsid w:val="002801B4"/>
    <w:rsid w:val="00326D84"/>
    <w:rsid w:val="00336DD8"/>
    <w:rsid w:val="003F2011"/>
    <w:rsid w:val="004853CD"/>
    <w:rsid w:val="004973F6"/>
    <w:rsid w:val="004C3F18"/>
    <w:rsid w:val="004F7C1B"/>
    <w:rsid w:val="00544A93"/>
    <w:rsid w:val="0059554C"/>
    <w:rsid w:val="005A7450"/>
    <w:rsid w:val="008267E2"/>
    <w:rsid w:val="008921E3"/>
    <w:rsid w:val="008A2577"/>
    <w:rsid w:val="008F2680"/>
    <w:rsid w:val="009338AF"/>
    <w:rsid w:val="0097393C"/>
    <w:rsid w:val="00995C4F"/>
    <w:rsid w:val="009B12E7"/>
    <w:rsid w:val="00A036BC"/>
    <w:rsid w:val="00A33019"/>
    <w:rsid w:val="00AB50B7"/>
    <w:rsid w:val="00B551F1"/>
    <w:rsid w:val="00B728AA"/>
    <w:rsid w:val="00BB70BC"/>
    <w:rsid w:val="00C14EF4"/>
    <w:rsid w:val="00C75658"/>
    <w:rsid w:val="00CE3746"/>
    <w:rsid w:val="00D218C0"/>
    <w:rsid w:val="00D84409"/>
    <w:rsid w:val="00DF49C8"/>
    <w:rsid w:val="00E329D9"/>
    <w:rsid w:val="00E6594C"/>
    <w:rsid w:val="00E9433B"/>
    <w:rsid w:val="00EA5DEA"/>
    <w:rsid w:val="00EC507B"/>
    <w:rsid w:val="00F13652"/>
    <w:rsid w:val="00F51F2E"/>
    <w:rsid w:val="00F65034"/>
    <w:rsid w:val="00F83A09"/>
    <w:rsid w:val="00FD61D6"/>
    <w:rsid w:val="00FE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1C8EF"/>
  <w15:chartTrackingRefBased/>
  <w15:docId w15:val="{80BEDF16-FF09-4FAE-8941-4166CC84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61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61D6"/>
  </w:style>
  <w:style w:type="paragraph" w:styleId="a6">
    <w:name w:val="footer"/>
    <w:basedOn w:val="a"/>
    <w:link w:val="a7"/>
    <w:uiPriority w:val="99"/>
    <w:unhideWhenUsed/>
    <w:rsid w:val="00FD61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6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25A6A-A136-43AF-92B2-3ED8AAFC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皇来</dc:creator>
  <cp:keywords/>
  <dc:description/>
  <cp:lastModifiedBy>中学校体育連盟 岐阜県</cp:lastModifiedBy>
  <cp:revision>2</cp:revision>
  <cp:lastPrinted>2021-04-05T00:20:00Z</cp:lastPrinted>
  <dcterms:created xsi:type="dcterms:W3CDTF">2026-04-24T06:10:00Z</dcterms:created>
  <dcterms:modified xsi:type="dcterms:W3CDTF">2026-04-24T06:10:00Z</dcterms:modified>
</cp:coreProperties>
</file>